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DDBF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668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CC1975D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E16683">
        <w:rPr>
          <w:rFonts w:ascii="Times New Roman" w:hAnsi="Times New Roman" w:cs="Times New Roman"/>
          <w:i/>
          <w:iCs/>
          <w:sz w:val="24"/>
          <w:szCs w:val="24"/>
        </w:rPr>
        <w:t>(Ime i prezime podnositelja, obrt, tvrtka,)</w:t>
      </w:r>
    </w:p>
    <w:p w14:paraId="29D8C6B8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7C4C451A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E16683">
        <w:rPr>
          <w:rFonts w:ascii="Times New Roman" w:hAnsi="Times New Roman" w:cs="Times New Roman"/>
          <w:i/>
          <w:iCs/>
          <w:sz w:val="24"/>
          <w:szCs w:val="24"/>
        </w:rPr>
        <w:t>_____________________________________</w:t>
      </w:r>
    </w:p>
    <w:p w14:paraId="1503E27F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E16683">
        <w:rPr>
          <w:rFonts w:ascii="Times New Roman" w:hAnsi="Times New Roman" w:cs="Times New Roman"/>
          <w:i/>
          <w:iCs/>
          <w:sz w:val="24"/>
          <w:szCs w:val="24"/>
        </w:rPr>
        <w:t>(Adresa prebivališta ili sjedište)</w:t>
      </w:r>
    </w:p>
    <w:p w14:paraId="5114D2EA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26EC3E5D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E16683">
        <w:rPr>
          <w:rFonts w:ascii="Times New Roman" w:hAnsi="Times New Roman" w:cs="Times New Roman"/>
          <w:i/>
          <w:iCs/>
          <w:sz w:val="24"/>
          <w:szCs w:val="24"/>
        </w:rPr>
        <w:t>_____________________________________</w:t>
      </w:r>
    </w:p>
    <w:p w14:paraId="50214A14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E16683">
        <w:rPr>
          <w:rFonts w:ascii="Times New Roman" w:hAnsi="Times New Roman" w:cs="Times New Roman"/>
          <w:i/>
          <w:iCs/>
          <w:sz w:val="24"/>
          <w:szCs w:val="24"/>
        </w:rPr>
        <w:t>(OIB – osobni identifikacijski broj)</w:t>
      </w:r>
    </w:p>
    <w:p w14:paraId="2823C85E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7FCA9596" w14:textId="77777777" w:rsidR="00B21ACF" w:rsidRPr="00E16683" w:rsidRDefault="00B21ACF" w:rsidP="00B21AC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E16683">
        <w:rPr>
          <w:rFonts w:ascii="Times New Roman" w:hAnsi="Times New Roman" w:cs="Times New Roman"/>
          <w:i/>
          <w:iCs/>
          <w:sz w:val="24"/>
          <w:szCs w:val="24"/>
        </w:rPr>
        <w:t>_____________________________________</w:t>
      </w:r>
    </w:p>
    <w:p w14:paraId="35BE4A6E" w14:textId="19D99AB9" w:rsidR="009E65AF" w:rsidRDefault="00B21ACF" w:rsidP="00B21A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6683">
        <w:rPr>
          <w:rFonts w:ascii="Times New Roman" w:hAnsi="Times New Roman" w:cs="Times New Roman"/>
          <w:i/>
          <w:iCs/>
          <w:sz w:val="24"/>
          <w:szCs w:val="24"/>
        </w:rPr>
        <w:t>(Kontakt: broj mobitela i e-mail</w:t>
      </w:r>
      <w:r w:rsidRPr="003869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A5D71B8" w14:textId="768497A9" w:rsidR="00E400C3" w:rsidRPr="009E65AF" w:rsidRDefault="00E400C3" w:rsidP="009E65AF">
      <w:pPr>
        <w:pStyle w:val="Bezproreda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E65AF">
        <w:rPr>
          <w:rFonts w:ascii="Times New Roman" w:hAnsi="Times New Roman" w:cs="Times New Roman"/>
          <w:b/>
          <w:bCs/>
          <w:sz w:val="24"/>
          <w:szCs w:val="24"/>
        </w:rPr>
        <w:t>OPĆINA VIŠNJAN</w:t>
      </w:r>
    </w:p>
    <w:p w14:paraId="3DCF93B4" w14:textId="6AB4ED09" w:rsidR="00E400C3" w:rsidRPr="009E65AF" w:rsidRDefault="00E400C3" w:rsidP="00E400C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65AF" w:rsidRPr="009E65AF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04D7ED3D" w14:textId="39F67518" w:rsidR="009E65AF" w:rsidRDefault="00E400C3" w:rsidP="00E400C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6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5AF">
        <w:rPr>
          <w:rFonts w:ascii="Times New Roman" w:hAnsi="Times New Roman" w:cs="Times New Roman"/>
          <w:b/>
          <w:bCs/>
          <w:sz w:val="24"/>
          <w:szCs w:val="24"/>
        </w:rPr>
        <w:t xml:space="preserve">Trg Slobode 1, </w:t>
      </w:r>
    </w:p>
    <w:p w14:paraId="61B30DE2" w14:textId="0D4661D1" w:rsidR="00E400C3" w:rsidRPr="009E65AF" w:rsidRDefault="00E400C3" w:rsidP="009E65AF">
      <w:pPr>
        <w:pStyle w:val="Bezproreda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E65AF">
        <w:rPr>
          <w:rFonts w:ascii="Times New Roman" w:hAnsi="Times New Roman" w:cs="Times New Roman"/>
          <w:b/>
          <w:bCs/>
          <w:sz w:val="24"/>
          <w:szCs w:val="24"/>
        </w:rPr>
        <w:t>52463 Višnjan</w:t>
      </w:r>
      <w:r w:rsidR="005670F2">
        <w:rPr>
          <w:rFonts w:ascii="Times New Roman" w:hAnsi="Times New Roman" w:cs="Times New Roman"/>
          <w:b/>
          <w:bCs/>
          <w:sz w:val="24"/>
          <w:szCs w:val="24"/>
        </w:rPr>
        <w:t>-Visignano</w:t>
      </w:r>
    </w:p>
    <w:p w14:paraId="6D10B90E" w14:textId="77777777" w:rsidR="00EB2B38" w:rsidRPr="00EB2B38" w:rsidRDefault="00EB2B38" w:rsidP="00E400C3">
      <w:pPr>
        <w:rPr>
          <w:rFonts w:ascii="Times New Roman" w:hAnsi="Times New Roman" w:cs="Times New Roman"/>
          <w:sz w:val="24"/>
          <w:szCs w:val="24"/>
        </w:rPr>
      </w:pPr>
    </w:p>
    <w:p w14:paraId="06B78B1D" w14:textId="728E4798" w:rsidR="00E400C3" w:rsidRPr="009E65AF" w:rsidRDefault="00E400C3" w:rsidP="00E400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5AF">
        <w:rPr>
          <w:rFonts w:ascii="Times New Roman" w:hAnsi="Times New Roman" w:cs="Times New Roman"/>
          <w:b/>
          <w:bCs/>
          <w:sz w:val="24"/>
          <w:szCs w:val="24"/>
        </w:rPr>
        <w:t>PREDMET: Zahtjev za rješavanje imovinsko-pravnih odnosa na zemljištu planiranom za uređenje prometne površine, dostavlja se</w:t>
      </w:r>
    </w:p>
    <w:p w14:paraId="2DFD8A45" w14:textId="77777777" w:rsidR="00EB2B38" w:rsidRDefault="00EB2B38" w:rsidP="00E400C3">
      <w:pPr>
        <w:rPr>
          <w:rFonts w:ascii="Times New Roman" w:hAnsi="Times New Roman" w:cs="Times New Roman"/>
          <w:sz w:val="24"/>
          <w:szCs w:val="24"/>
        </w:rPr>
      </w:pPr>
    </w:p>
    <w:p w14:paraId="6124E8D3" w14:textId="3598478C" w:rsidR="00D0186C" w:rsidRDefault="00E400C3" w:rsidP="00E400C3">
      <w:pPr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>Molim naslov da pristupi rješavanju imovinsko-pravnih odnosa na sljedećim nekretninama u našem vlasništvu/suvlasništvu, planiranom za uređenje prometne površine</w:t>
      </w:r>
      <w:r w:rsidR="009E6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5336A" w14:textId="20613916" w:rsidR="00E400C3" w:rsidRPr="00D0186C" w:rsidRDefault="00E400C3" w:rsidP="00D018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>k.č.br._________________________________________k.o.__________________________naselje____________________________</w:t>
      </w:r>
      <w:r w:rsidR="00874174">
        <w:rPr>
          <w:rFonts w:ascii="Times New Roman" w:hAnsi="Times New Roman" w:cs="Times New Roman"/>
          <w:sz w:val="24"/>
          <w:szCs w:val="24"/>
        </w:rPr>
        <w:t>.</w:t>
      </w:r>
    </w:p>
    <w:p w14:paraId="20AB5966" w14:textId="5C18E1E6" w:rsidR="00E400C3" w:rsidRPr="009E65AF" w:rsidRDefault="00E400C3" w:rsidP="00E400C3">
      <w:pPr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>Privitak:</w:t>
      </w:r>
    </w:p>
    <w:p w14:paraId="0FF4D37A" w14:textId="241271FD" w:rsidR="00E400C3" w:rsidRPr="009E65AF" w:rsidRDefault="00E400C3" w:rsidP="00D0186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>Preslik akta sa grafičkim prikazom temeljem kojega se određuje uređenje pristupne prometnice na predmetnom zemljištu,</w:t>
      </w:r>
    </w:p>
    <w:p w14:paraId="60A7E53E" w14:textId="3B952027" w:rsidR="00E400C3" w:rsidRPr="009E65AF" w:rsidRDefault="00E400C3" w:rsidP="00D0186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>Ostala dokumentacija koju podnositelj smatra relevantnom.</w:t>
      </w:r>
    </w:p>
    <w:p w14:paraId="3CF8E806" w14:textId="77777777" w:rsidR="00A40331" w:rsidRPr="009E65AF" w:rsidRDefault="00A40331" w:rsidP="00A4033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9E65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Uz zahtjev se prilaže i:</w:t>
      </w:r>
    </w:p>
    <w:p w14:paraId="33EA0553" w14:textId="17DB9932" w:rsidR="00A40331" w:rsidRPr="009E65AF" w:rsidRDefault="00A40331" w:rsidP="00A40331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9E65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upravna pristojba u iznosu 2,65 eura</w:t>
      </w:r>
      <w:r w:rsidR="00D018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r w:rsidR="00D0186C" w:rsidRPr="009E65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(Tar.br. 1)</w:t>
      </w:r>
      <w:bookmarkStart w:id="0" w:name="Bookmark"/>
      <w:bookmarkEnd w:id="0"/>
    </w:p>
    <w:p w14:paraId="33DAFE25" w14:textId="5E90CBF6" w:rsidR="00A40331" w:rsidRPr="009E65AF" w:rsidRDefault="00A40331" w:rsidP="00A40331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9E65A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 xml:space="preserve">          (Napomena: za podneske koje stranke upućuju elektroničkim putem u sustavu e-Građani ne plaća se opća upravna pristojba)</w:t>
      </w:r>
    </w:p>
    <w:p w14:paraId="7354A5BC" w14:textId="77777777" w:rsidR="00A40331" w:rsidRPr="009E65AF" w:rsidRDefault="00A40331" w:rsidP="00A40331">
      <w:p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11670467" w14:textId="77777777" w:rsidR="00A40331" w:rsidRPr="009E65AF" w:rsidRDefault="00A40331" w:rsidP="00A40331">
      <w:pPr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54EDA500" w14:textId="2401AA8D" w:rsidR="00A40331" w:rsidRPr="00D0186C" w:rsidRDefault="00A40331" w:rsidP="00D0186C">
      <w:pPr>
        <w:suppressAutoHyphens/>
        <w:autoSpaceDN w:val="0"/>
        <w:spacing w:after="0" w:line="240" w:lineRule="auto"/>
        <w:ind w:left="30" w:hanging="15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9E65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Iznos upravne pristojbe, propisan Uredbom o tarifi upravnih pristojbi uplaćuje se u korist Proračuna</w:t>
      </w:r>
      <w:r w:rsidR="00D018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r w:rsidR="00CD7870" w:rsidRPr="009E65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Općine Višnjan</w:t>
      </w:r>
      <w:r w:rsidRPr="009E65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 na </w:t>
      </w:r>
      <w:r w:rsidRPr="009E65A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 xml:space="preserve">IBAN </w:t>
      </w:r>
      <w:r w:rsidRPr="009E65A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>HR2423800061849700007</w:t>
      </w:r>
      <w:r w:rsidRPr="009E65A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 xml:space="preserve">, </w:t>
      </w:r>
      <w:r w:rsidRPr="009E65A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>model HR68, a u pozivu na broj potrebno je naznačiti: 5860 - OIB (platitelja).</w:t>
      </w:r>
    </w:p>
    <w:p w14:paraId="3BDFDB2D" w14:textId="77777777" w:rsidR="00A40331" w:rsidRPr="009E65AF" w:rsidRDefault="00A40331" w:rsidP="00A40331">
      <w:pPr>
        <w:suppressAutoHyphens/>
        <w:autoSpaceDN w:val="0"/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bookmarkStart w:id="1" w:name="Bookmark1"/>
      <w:bookmarkEnd w:id="1"/>
      <w:r w:rsidRPr="009E65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U slučaju uplate iz inozemstva potrebno je unijeti i </w:t>
      </w:r>
      <w:r w:rsidRPr="009E65AF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zh-CN"/>
          <w14:ligatures w14:val="none"/>
        </w:rPr>
        <w:t>SWIFT CODE: ZABAHR2X</w:t>
      </w:r>
      <w:r w:rsidRPr="009E65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.</w:t>
      </w:r>
    </w:p>
    <w:p w14:paraId="797D6E2C" w14:textId="77777777" w:rsidR="00D0186C" w:rsidRDefault="00D0186C" w:rsidP="00D0186C">
      <w:pPr>
        <w:rPr>
          <w:rFonts w:ascii="Times New Roman" w:hAnsi="Times New Roman" w:cs="Times New Roman"/>
          <w:sz w:val="24"/>
          <w:szCs w:val="24"/>
        </w:rPr>
      </w:pPr>
    </w:p>
    <w:p w14:paraId="3E218685" w14:textId="73ED8111" w:rsidR="00D0186C" w:rsidRPr="009E65AF" w:rsidRDefault="00D0186C" w:rsidP="00083FC2">
      <w:pPr>
        <w:jc w:val="both"/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>Suglasan/na sam da Općina Višnjan,  podatke ima pravo provjeravati, obrađivati, čuvati i koristiti u skladu sa važećim zakonskim propisima, u svrhu izdavanja akta kojim će se urediti imovinsko-pravni odnosi.</w:t>
      </w:r>
    </w:p>
    <w:p w14:paraId="27327CD3" w14:textId="77777777" w:rsidR="00D0186C" w:rsidRPr="009E65AF" w:rsidRDefault="00D0186C" w:rsidP="00083FC2">
      <w:pPr>
        <w:jc w:val="both"/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lastRenderedPageBreak/>
        <w:t xml:space="preserve">Slijedom navedenog, izjavljujem da sam podnošenjem zahtjeva koja sadrži moje osobne podatke, uz traženu dokumentaciju, dao privolu za njihovo prikupljanje i obradu. </w:t>
      </w:r>
    </w:p>
    <w:p w14:paraId="3E2F3982" w14:textId="77777777" w:rsidR="00903C3A" w:rsidRDefault="00903C3A" w:rsidP="00903C3A">
      <w:pPr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</w:p>
    <w:p w14:paraId="02C7D68F" w14:textId="581BD109" w:rsidR="00903C3A" w:rsidRPr="00CE7B9D" w:rsidRDefault="00903C3A" w:rsidP="00903C3A">
      <w:pPr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U ____________, dana _____________ godine. </w:t>
      </w:r>
    </w:p>
    <w:p w14:paraId="40A3FDD7" w14:textId="77777777" w:rsidR="00A40331" w:rsidRDefault="00A40331" w:rsidP="00E400C3">
      <w:pPr>
        <w:rPr>
          <w:rFonts w:ascii="Times New Roman" w:hAnsi="Times New Roman" w:cs="Times New Roman"/>
          <w:sz w:val="24"/>
          <w:szCs w:val="24"/>
        </w:rPr>
      </w:pPr>
    </w:p>
    <w:p w14:paraId="5D105F10" w14:textId="77777777" w:rsidR="00903C3A" w:rsidRPr="009E65AF" w:rsidRDefault="00903C3A" w:rsidP="00E400C3">
      <w:pPr>
        <w:rPr>
          <w:rFonts w:ascii="Times New Roman" w:hAnsi="Times New Roman" w:cs="Times New Roman"/>
          <w:sz w:val="24"/>
          <w:szCs w:val="24"/>
        </w:rPr>
      </w:pPr>
    </w:p>
    <w:p w14:paraId="7F1AB940" w14:textId="51B57CD0" w:rsidR="00E400C3" w:rsidRPr="00EB2B38" w:rsidRDefault="00E400C3" w:rsidP="00EB2B3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E65AF">
        <w:tab/>
      </w:r>
      <w:r w:rsidRPr="009E65AF">
        <w:tab/>
      </w:r>
      <w:r w:rsidRPr="009E65AF">
        <w:tab/>
      </w:r>
      <w:r w:rsidRPr="009E65AF">
        <w:tab/>
      </w:r>
      <w:r w:rsidRPr="009E65AF">
        <w:tab/>
      </w:r>
      <w:r w:rsidRPr="009E65AF">
        <w:tab/>
      </w:r>
      <w:r w:rsidR="00276595">
        <w:rPr>
          <w:rFonts w:ascii="Times New Roman" w:hAnsi="Times New Roman" w:cs="Times New Roman"/>
          <w:sz w:val="24"/>
          <w:szCs w:val="24"/>
        </w:rPr>
        <w:tab/>
      </w:r>
      <w:r w:rsidR="00276595">
        <w:rPr>
          <w:rFonts w:ascii="Times New Roman" w:hAnsi="Times New Roman" w:cs="Times New Roman"/>
          <w:sz w:val="24"/>
          <w:szCs w:val="24"/>
        </w:rPr>
        <w:tab/>
      </w:r>
      <w:r w:rsidRPr="00EB2B3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F41CF60" w14:textId="5A8582A6" w:rsidR="00E400C3" w:rsidRPr="00EB2B38" w:rsidRDefault="00E400C3" w:rsidP="00EB2B38">
      <w:pPr>
        <w:pStyle w:val="Bezproreda"/>
        <w:rPr>
          <w:rFonts w:ascii="Times New Roman" w:hAnsi="Times New Roman" w:cs="Times New Roman"/>
          <w:i/>
          <w:iCs/>
        </w:rPr>
      </w:pPr>
      <w:r w:rsidRPr="00EB2B38">
        <w:rPr>
          <w:rFonts w:ascii="Times New Roman" w:hAnsi="Times New Roman" w:cs="Times New Roman"/>
          <w:sz w:val="24"/>
          <w:szCs w:val="24"/>
        </w:rPr>
        <w:tab/>
      </w:r>
      <w:r w:rsidRPr="00EB2B38">
        <w:rPr>
          <w:rFonts w:ascii="Times New Roman" w:hAnsi="Times New Roman" w:cs="Times New Roman"/>
          <w:sz w:val="24"/>
          <w:szCs w:val="24"/>
        </w:rPr>
        <w:tab/>
      </w:r>
      <w:r w:rsidRPr="00EB2B38">
        <w:rPr>
          <w:rFonts w:ascii="Times New Roman" w:hAnsi="Times New Roman" w:cs="Times New Roman"/>
          <w:sz w:val="24"/>
          <w:szCs w:val="24"/>
        </w:rPr>
        <w:tab/>
      </w:r>
      <w:r w:rsidRPr="00EB2B38">
        <w:rPr>
          <w:rFonts w:ascii="Times New Roman" w:hAnsi="Times New Roman" w:cs="Times New Roman"/>
          <w:sz w:val="24"/>
          <w:szCs w:val="24"/>
        </w:rPr>
        <w:tab/>
      </w:r>
      <w:r w:rsidRPr="00EB2B38">
        <w:rPr>
          <w:rFonts w:ascii="Times New Roman" w:hAnsi="Times New Roman" w:cs="Times New Roman"/>
          <w:sz w:val="24"/>
          <w:szCs w:val="24"/>
        </w:rPr>
        <w:tab/>
      </w:r>
      <w:r w:rsidRPr="00EB2B38">
        <w:rPr>
          <w:rFonts w:ascii="Times New Roman" w:hAnsi="Times New Roman" w:cs="Times New Roman"/>
          <w:sz w:val="24"/>
          <w:szCs w:val="24"/>
        </w:rPr>
        <w:tab/>
      </w:r>
      <w:r w:rsidR="00EB2B38">
        <w:rPr>
          <w:rFonts w:ascii="Times New Roman" w:hAnsi="Times New Roman" w:cs="Times New Roman"/>
          <w:sz w:val="24"/>
          <w:szCs w:val="24"/>
        </w:rPr>
        <w:t xml:space="preserve">   </w:t>
      </w:r>
      <w:r w:rsidR="00276595">
        <w:rPr>
          <w:rFonts w:ascii="Times New Roman" w:hAnsi="Times New Roman" w:cs="Times New Roman"/>
          <w:sz w:val="24"/>
          <w:szCs w:val="24"/>
        </w:rPr>
        <w:tab/>
      </w:r>
      <w:r w:rsidR="0027659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B2B38">
        <w:rPr>
          <w:rFonts w:ascii="Times New Roman" w:hAnsi="Times New Roman" w:cs="Times New Roman"/>
          <w:i/>
          <w:iCs/>
        </w:rPr>
        <w:t>(vlastoručni potpis)</w:t>
      </w:r>
    </w:p>
    <w:p w14:paraId="2FC4D52F" w14:textId="77777777" w:rsidR="00EB2B38" w:rsidRDefault="00EB2B38" w:rsidP="00EB2B38">
      <w:pPr>
        <w:pStyle w:val="Bezproreda"/>
      </w:pPr>
    </w:p>
    <w:p w14:paraId="202B34EB" w14:textId="77777777" w:rsidR="00EB2B38" w:rsidRPr="00EB2B38" w:rsidRDefault="00EB2B38" w:rsidP="00EB2B38">
      <w:pPr>
        <w:pStyle w:val="Bezproreda"/>
      </w:pPr>
    </w:p>
    <w:p w14:paraId="2FBB996E" w14:textId="494238D6" w:rsidR="00E400C3" w:rsidRPr="009E65AF" w:rsidRDefault="00E400C3" w:rsidP="00E400C3">
      <w:pPr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 xml:space="preserve">Zahtjev se podnosi: </w:t>
      </w:r>
    </w:p>
    <w:p w14:paraId="55DA7ABB" w14:textId="7F1A4309" w:rsidR="00E400C3" w:rsidRPr="009E65AF" w:rsidRDefault="00E400C3" w:rsidP="00E400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>Putem pošte na adresu: Općina Višnjan, Trg slobode 1- 52463 Višnjan,</w:t>
      </w:r>
    </w:p>
    <w:p w14:paraId="3E69EF37" w14:textId="2A3B6445" w:rsidR="00E400C3" w:rsidRPr="009E65AF" w:rsidRDefault="00E400C3" w:rsidP="00E400C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5AF">
        <w:rPr>
          <w:rFonts w:ascii="Times New Roman" w:hAnsi="Times New Roman" w:cs="Times New Roman"/>
          <w:sz w:val="24"/>
          <w:szCs w:val="24"/>
        </w:rPr>
        <w:t>Putem e-pošte</w:t>
      </w:r>
      <w:r w:rsidR="00E14499" w:rsidRPr="009E65A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14499" w:rsidRPr="009E65AF">
          <w:rPr>
            <w:rStyle w:val="Hiperveza"/>
            <w:rFonts w:ascii="Times New Roman" w:hAnsi="Times New Roman" w:cs="Times New Roman"/>
            <w:sz w:val="24"/>
            <w:szCs w:val="24"/>
          </w:rPr>
          <w:t>info-opcina@visnjan.hr</w:t>
        </w:r>
      </w:hyperlink>
    </w:p>
    <w:p w14:paraId="5620BB73" w14:textId="77777777" w:rsidR="00E400C3" w:rsidRPr="009E65AF" w:rsidRDefault="00E400C3" w:rsidP="00E400C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B1F2D60" w14:textId="77777777" w:rsidR="00E14499" w:rsidRPr="009E65AF" w:rsidRDefault="00E14499" w:rsidP="00E400C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A59DEAC" w14:textId="77777777" w:rsidR="00AB20C5" w:rsidRPr="009E65AF" w:rsidRDefault="00AB20C5" w:rsidP="00E400C3">
      <w:pPr>
        <w:rPr>
          <w:rFonts w:ascii="Times New Roman" w:hAnsi="Times New Roman" w:cs="Times New Roman"/>
          <w:sz w:val="24"/>
          <w:szCs w:val="24"/>
        </w:rPr>
      </w:pPr>
    </w:p>
    <w:sectPr w:rsidR="00AB20C5" w:rsidRPr="009E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E10"/>
    <w:multiLevelType w:val="hybridMultilevel"/>
    <w:tmpl w:val="8EE42C2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B02A6"/>
    <w:multiLevelType w:val="multilevel"/>
    <w:tmpl w:val="A384A42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400022"/>
    <w:multiLevelType w:val="hybridMultilevel"/>
    <w:tmpl w:val="3072E67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5AEC"/>
    <w:multiLevelType w:val="hybridMultilevel"/>
    <w:tmpl w:val="89888F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360">
    <w:abstractNumId w:val="0"/>
  </w:num>
  <w:num w:numId="2" w16cid:durableId="571428585">
    <w:abstractNumId w:val="2"/>
  </w:num>
  <w:num w:numId="3" w16cid:durableId="1928226826">
    <w:abstractNumId w:val="1"/>
  </w:num>
  <w:num w:numId="4" w16cid:durableId="112097451">
    <w:abstractNumId w:val="1"/>
  </w:num>
  <w:num w:numId="5" w16cid:durableId="1739353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C3"/>
    <w:rsid w:val="00083FC2"/>
    <w:rsid w:val="00276595"/>
    <w:rsid w:val="00277B61"/>
    <w:rsid w:val="004B047C"/>
    <w:rsid w:val="004E3AE6"/>
    <w:rsid w:val="005670F2"/>
    <w:rsid w:val="00651926"/>
    <w:rsid w:val="00682D35"/>
    <w:rsid w:val="006E3242"/>
    <w:rsid w:val="007F2133"/>
    <w:rsid w:val="00874174"/>
    <w:rsid w:val="00903C3A"/>
    <w:rsid w:val="009E65AF"/>
    <w:rsid w:val="00A40331"/>
    <w:rsid w:val="00AB20C5"/>
    <w:rsid w:val="00B21ACF"/>
    <w:rsid w:val="00C92BBC"/>
    <w:rsid w:val="00CB73BB"/>
    <w:rsid w:val="00CD7870"/>
    <w:rsid w:val="00D0186C"/>
    <w:rsid w:val="00D67E91"/>
    <w:rsid w:val="00E14499"/>
    <w:rsid w:val="00E400C3"/>
    <w:rsid w:val="00E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68CF"/>
  <w15:chartTrackingRefBased/>
  <w15:docId w15:val="{C35823BC-B9A2-47C5-89AB-B6FD3CCD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0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0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0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0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0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0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0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0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0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0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0C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400C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400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00C3"/>
    <w:rPr>
      <w:color w:val="605E5C"/>
      <w:shd w:val="clear" w:color="auto" w:fill="E1DFDD"/>
    </w:rPr>
  </w:style>
  <w:style w:type="numbering" w:customStyle="1" w:styleId="WWNum5">
    <w:name w:val="WWNum5"/>
    <w:rsid w:val="00A4033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opcina@visnj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Procelnica</dc:creator>
  <cp:keywords/>
  <dc:description/>
  <cp:lastModifiedBy>Pisarnica 1</cp:lastModifiedBy>
  <cp:revision>8</cp:revision>
  <dcterms:created xsi:type="dcterms:W3CDTF">2025-11-27T09:52:00Z</dcterms:created>
  <dcterms:modified xsi:type="dcterms:W3CDTF">2026-02-26T11:03:00Z</dcterms:modified>
</cp:coreProperties>
</file>