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3731" w14:textId="77777777" w:rsidR="00C362B2" w:rsidRDefault="00C362B2"/>
    <w:p w14:paraId="67844B35" w14:textId="77777777" w:rsidR="00C362B2" w:rsidRDefault="00000000">
      <w:pPr>
        <w:autoSpaceDE w:val="0"/>
        <w:autoSpaceDN w:val="0"/>
        <w:adjustRightInd w:val="0"/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09F11" wp14:editId="5A02F77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742950"/>
            <wp:effectExtent l="0" t="0" r="0" b="0"/>
            <wp:wrapSquare wrapText="bothSides"/>
            <wp:docPr id="2065044053" name="Picture 1" descr="A cartoon of a child on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44053" name="Picture 1" descr="A cartoon of a child on a lea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462C8F" w14:textId="77777777" w:rsidR="00C362B2" w:rsidRDefault="00C362B2">
      <w:pPr>
        <w:autoSpaceDE w:val="0"/>
        <w:autoSpaceDN w:val="0"/>
        <w:adjustRightInd w:val="0"/>
        <w:spacing w:line="276" w:lineRule="auto"/>
      </w:pPr>
    </w:p>
    <w:p w14:paraId="742850E6" w14:textId="77777777" w:rsidR="00C362B2" w:rsidRDefault="00C362B2">
      <w:pPr>
        <w:autoSpaceDE w:val="0"/>
        <w:autoSpaceDN w:val="0"/>
        <w:adjustRightInd w:val="0"/>
        <w:spacing w:line="276" w:lineRule="auto"/>
      </w:pPr>
    </w:p>
    <w:p w14:paraId="49B4776C" w14:textId="77777777" w:rsidR="00C362B2" w:rsidRDefault="00C362B2">
      <w:pPr>
        <w:autoSpaceDE w:val="0"/>
        <w:autoSpaceDN w:val="0"/>
        <w:adjustRightInd w:val="0"/>
      </w:pPr>
    </w:p>
    <w:p w14:paraId="2B564B6B" w14:textId="77777777" w:rsidR="00C362B2" w:rsidRDefault="00000000">
      <w:pPr>
        <w:autoSpaceDE w:val="0"/>
        <w:autoSpaceDN w:val="0"/>
        <w:adjustRightInd w:val="0"/>
      </w:pPr>
      <w:r>
        <w:t>Jože Šurana 2/a, 52463 Višnjan – Visignano</w:t>
      </w:r>
    </w:p>
    <w:p w14:paraId="289811E7" w14:textId="77777777" w:rsidR="00C362B2" w:rsidRDefault="00000000">
      <w:pPr>
        <w:autoSpaceDE w:val="0"/>
        <w:autoSpaceDN w:val="0"/>
        <w:adjustRightInd w:val="0"/>
      </w:pPr>
      <w:r>
        <w:t>E-mail: djecji.vrtic@visnjan.hr</w:t>
      </w:r>
    </w:p>
    <w:p w14:paraId="6CF39013" w14:textId="77777777" w:rsidR="00C362B2" w:rsidRDefault="00000000">
      <w:pPr>
        <w:autoSpaceDE w:val="0"/>
        <w:autoSpaceDN w:val="0"/>
        <w:adjustRightInd w:val="0"/>
      </w:pPr>
      <w:r>
        <w:t>Tel: 052 556 521</w:t>
      </w:r>
    </w:p>
    <w:p w14:paraId="56EB1BD7" w14:textId="77777777" w:rsidR="00C362B2" w:rsidRDefault="00000000">
      <w:pPr>
        <w:autoSpaceDE w:val="0"/>
        <w:autoSpaceDN w:val="0"/>
        <w:adjustRightInd w:val="0"/>
      </w:pPr>
      <w:r>
        <w:t>Mob: 091 449 0007</w:t>
      </w:r>
    </w:p>
    <w:p w14:paraId="1497F986" w14:textId="77777777" w:rsidR="00C362B2" w:rsidRDefault="00000000">
      <w:pPr>
        <w:autoSpaceDE w:val="0"/>
        <w:autoSpaceDN w:val="0"/>
        <w:adjustRightInd w:val="0"/>
      </w:pPr>
      <w:r>
        <w:t>OIB: 32498325979</w:t>
      </w:r>
    </w:p>
    <w:p w14:paraId="254C4B2B" w14:textId="77777777" w:rsidR="00C362B2" w:rsidRDefault="00000000">
      <w:pPr>
        <w:autoSpaceDE w:val="0"/>
        <w:autoSpaceDN w:val="0"/>
        <w:adjustRightInd w:val="0"/>
      </w:pPr>
      <w:r>
        <w:t>KLASA: 112-01/25-01/01</w:t>
      </w:r>
    </w:p>
    <w:p w14:paraId="7AEC8104" w14:textId="2A75957B" w:rsidR="00C362B2" w:rsidRDefault="00000000">
      <w:pPr>
        <w:autoSpaceDE w:val="0"/>
        <w:autoSpaceDN w:val="0"/>
        <w:adjustRightInd w:val="0"/>
      </w:pPr>
      <w:r>
        <w:t>URBROJ: 2163-38-5-2-25-0</w:t>
      </w:r>
      <w:r w:rsidR="00A725AE">
        <w:t>9</w:t>
      </w:r>
    </w:p>
    <w:p w14:paraId="5E1E72D5" w14:textId="77777777" w:rsidR="00C362B2" w:rsidRDefault="00C362B2">
      <w:pPr>
        <w:autoSpaceDE w:val="0"/>
        <w:autoSpaceDN w:val="0"/>
        <w:adjustRightInd w:val="0"/>
      </w:pPr>
    </w:p>
    <w:p w14:paraId="5128434C" w14:textId="64627700" w:rsidR="00C362B2" w:rsidRDefault="00000000">
      <w:pPr>
        <w:autoSpaceDE w:val="0"/>
        <w:autoSpaceDN w:val="0"/>
        <w:adjustRightInd w:val="0"/>
        <w:rPr>
          <w:color w:val="FF0000"/>
        </w:rPr>
      </w:pPr>
      <w:r>
        <w:t xml:space="preserve">Višnjan - Visignano, </w:t>
      </w:r>
      <w:r w:rsidR="00A725AE">
        <w:t>15.listopada</w:t>
      </w:r>
      <w:r>
        <w:t xml:space="preserve"> 2025. godine</w:t>
      </w:r>
    </w:p>
    <w:p w14:paraId="10AAA65C" w14:textId="77777777" w:rsidR="00C362B2" w:rsidRDefault="00C362B2"/>
    <w:p w14:paraId="7DBCD289" w14:textId="77777777" w:rsidR="00C362B2" w:rsidRDefault="00C362B2">
      <w:pPr>
        <w:rPr>
          <w:sz w:val="16"/>
          <w:szCs w:val="16"/>
        </w:rPr>
      </w:pPr>
    </w:p>
    <w:p w14:paraId="4FE5DE09" w14:textId="77777777" w:rsidR="00C362B2" w:rsidRDefault="00C362B2">
      <w:pPr>
        <w:jc w:val="both"/>
        <w:rPr>
          <w:sz w:val="6"/>
          <w:szCs w:val="6"/>
        </w:rPr>
      </w:pPr>
    </w:p>
    <w:p w14:paraId="4083DA4F" w14:textId="77777777" w:rsidR="00C362B2" w:rsidRDefault="00C362B2">
      <w:pPr>
        <w:jc w:val="both"/>
        <w:rPr>
          <w:sz w:val="6"/>
          <w:szCs w:val="6"/>
        </w:rPr>
      </w:pPr>
    </w:p>
    <w:p w14:paraId="1D5AD6C7" w14:textId="77777777" w:rsidR="00C362B2" w:rsidRDefault="00C362B2">
      <w:pPr>
        <w:jc w:val="both"/>
        <w:rPr>
          <w:sz w:val="6"/>
          <w:szCs w:val="6"/>
        </w:rPr>
      </w:pPr>
    </w:p>
    <w:p w14:paraId="40EE4E1C" w14:textId="77777777" w:rsidR="00C362B2" w:rsidRDefault="00C362B2">
      <w:pPr>
        <w:jc w:val="both"/>
        <w:rPr>
          <w:sz w:val="6"/>
          <w:szCs w:val="6"/>
        </w:rPr>
      </w:pPr>
    </w:p>
    <w:p w14:paraId="11375C65" w14:textId="77777777" w:rsidR="00C362B2" w:rsidRDefault="00000000">
      <w:pPr>
        <w:jc w:val="both"/>
      </w:pPr>
      <w:r>
        <w:t>Na temelju članka 10.  Zakona o pravu na pristup informacijama (NN 25/13,85/15,69/22) izdajem sljedeću:</w:t>
      </w:r>
    </w:p>
    <w:p w14:paraId="13E04877" w14:textId="77777777" w:rsidR="00C362B2" w:rsidRDefault="00C362B2">
      <w:pPr>
        <w:rPr>
          <w:sz w:val="10"/>
          <w:szCs w:val="10"/>
        </w:rPr>
      </w:pPr>
    </w:p>
    <w:p w14:paraId="1E48B26F" w14:textId="77777777" w:rsidR="00C362B2" w:rsidRDefault="00C362B2">
      <w:pPr>
        <w:rPr>
          <w:sz w:val="10"/>
          <w:szCs w:val="10"/>
        </w:rPr>
      </w:pPr>
    </w:p>
    <w:p w14:paraId="65F1FE73" w14:textId="77777777" w:rsidR="00C362B2" w:rsidRDefault="00000000">
      <w:pPr>
        <w:rPr>
          <w:sz w:val="10"/>
          <w:szCs w:val="10"/>
        </w:rPr>
      </w:pPr>
      <w:r>
        <w:rPr>
          <w:sz w:val="48"/>
          <w:szCs w:val="48"/>
        </w:rPr>
        <w:t xml:space="preserve">     </w:t>
      </w:r>
    </w:p>
    <w:p w14:paraId="0FBB6F7A" w14:textId="77777777" w:rsidR="00C362B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OBAVIJEST</w:t>
      </w:r>
    </w:p>
    <w:p w14:paraId="24B04BCD" w14:textId="77777777" w:rsidR="00C362B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ishodu natječajnog postupka</w:t>
      </w:r>
    </w:p>
    <w:p w14:paraId="1A58BEF5" w14:textId="77777777" w:rsidR="00C362B2" w:rsidRDefault="00C362B2">
      <w:pPr>
        <w:jc w:val="center"/>
        <w:rPr>
          <w:b/>
          <w:sz w:val="28"/>
          <w:szCs w:val="28"/>
        </w:rPr>
      </w:pPr>
    </w:p>
    <w:p w14:paraId="59A27B6B" w14:textId="71F1FBC8" w:rsidR="00C362B2" w:rsidRDefault="00000000">
      <w:pPr>
        <w:ind w:right="-142"/>
        <w:jc w:val="both"/>
      </w:pPr>
      <w:r>
        <w:t xml:space="preserve">objavljenog na mrežnim stranicama i oglasnim pločama Hrvatskog zavoda za zapošljavanje, odnosno mrežnim stranicama i oglasnim pločama ove ustanove dana </w:t>
      </w:r>
      <w:r w:rsidR="00180DC3" w:rsidRPr="00180DC3">
        <w:rPr>
          <w:b/>
          <w:bCs/>
        </w:rPr>
        <w:t>0</w:t>
      </w:r>
      <w:r w:rsidR="00A725AE">
        <w:rPr>
          <w:b/>
          <w:bCs/>
        </w:rPr>
        <w:t>1.listopada</w:t>
      </w:r>
      <w:r>
        <w:rPr>
          <w:b/>
        </w:rPr>
        <w:t xml:space="preserve">  2025</w:t>
      </w:r>
      <w:r>
        <w:t xml:space="preserve">, Upravno vijeće  Dječjeg vrtića Višnjan na sjednici održanoj </w:t>
      </w:r>
      <w:r w:rsidR="00AA3A79">
        <w:t>1</w:t>
      </w:r>
      <w:r w:rsidR="00A725AE">
        <w:t>4.listopada</w:t>
      </w:r>
      <w:r>
        <w:t xml:space="preserve"> 2025., na prijedlog ravnateljice, donijelo je odluku o izboru sljedeće kandidatkinje:</w:t>
      </w:r>
    </w:p>
    <w:p w14:paraId="49659D79" w14:textId="77777777" w:rsidR="00C362B2" w:rsidRDefault="00C362B2"/>
    <w:p w14:paraId="5A57107C" w14:textId="77777777" w:rsidR="00C362B2" w:rsidRDefault="00C362B2">
      <w:pPr>
        <w:rPr>
          <w:b/>
          <w:sz w:val="8"/>
          <w:szCs w:val="8"/>
        </w:rPr>
      </w:pPr>
    </w:p>
    <w:p w14:paraId="5920439B" w14:textId="77777777" w:rsidR="00C362B2" w:rsidRDefault="00C362B2">
      <w:pPr>
        <w:rPr>
          <w:b/>
          <w:sz w:val="8"/>
          <w:szCs w:val="8"/>
        </w:rPr>
      </w:pPr>
    </w:p>
    <w:p w14:paraId="45CE73FD" w14:textId="77777777" w:rsidR="00C362B2" w:rsidRDefault="00000000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I.</w:t>
      </w:r>
    </w:p>
    <w:p w14:paraId="1C449338" w14:textId="77777777" w:rsidR="00C362B2" w:rsidRDefault="00C362B2">
      <w:pPr>
        <w:tabs>
          <w:tab w:val="left" w:pos="426"/>
        </w:tabs>
        <w:jc w:val="both"/>
        <w:rPr>
          <w:b/>
        </w:rPr>
      </w:pPr>
    </w:p>
    <w:p w14:paraId="0DD08AD0" w14:textId="77777777" w:rsidR="00C362B2" w:rsidRDefault="00C362B2">
      <w:pPr>
        <w:tabs>
          <w:tab w:val="left" w:pos="426"/>
        </w:tabs>
        <w:ind w:right="-142"/>
        <w:jc w:val="both"/>
        <w:rPr>
          <w:b/>
        </w:rPr>
      </w:pPr>
    </w:p>
    <w:p w14:paraId="1469FB46" w14:textId="77777777" w:rsidR="00C362B2" w:rsidRDefault="00000000">
      <w:pPr>
        <w:ind w:right="-142"/>
        <w:jc w:val="both"/>
        <w:rPr>
          <w:b/>
        </w:rPr>
      </w:pPr>
      <w:r>
        <w:t xml:space="preserve">Nakon provedenog natječaja za popunu radnog mjesta </w:t>
      </w:r>
      <w:r>
        <w:rPr>
          <w:b/>
        </w:rPr>
        <w:t xml:space="preserve">Odgojitelj/ica, </w:t>
      </w:r>
    </w:p>
    <w:p w14:paraId="40D95843" w14:textId="228137E5" w:rsidR="00C362B2" w:rsidRDefault="00F63159">
      <w:pPr>
        <w:pStyle w:val="Odlomakpopisa"/>
        <w:numPr>
          <w:ilvl w:val="0"/>
          <w:numId w:val="1"/>
        </w:numPr>
        <w:ind w:left="1134" w:hanging="567"/>
        <w:jc w:val="both"/>
      </w:pPr>
      <w:r>
        <w:rPr>
          <w:b/>
        </w:rPr>
        <w:t xml:space="preserve">2 izvršitelja/ice </w:t>
      </w:r>
      <w:r>
        <w:t>na određeno puno radno vrijeme</w:t>
      </w:r>
    </w:p>
    <w:p w14:paraId="6D1BE624" w14:textId="77777777" w:rsidR="00C362B2" w:rsidRDefault="00C362B2">
      <w:pPr>
        <w:jc w:val="both"/>
      </w:pPr>
    </w:p>
    <w:p w14:paraId="6258F12E" w14:textId="76148E1A" w:rsidR="00C362B2" w:rsidRPr="00AA3A79" w:rsidRDefault="00AA3A79">
      <w:pPr>
        <w:pStyle w:val="Odlomakpopisa"/>
        <w:numPr>
          <w:ilvl w:val="0"/>
          <w:numId w:val="2"/>
        </w:numPr>
        <w:tabs>
          <w:tab w:val="left" w:pos="426"/>
        </w:tabs>
        <w:ind w:right="-142"/>
        <w:jc w:val="both"/>
        <w:rPr>
          <w:b/>
        </w:rPr>
      </w:pPr>
      <w:bookmarkStart w:id="0" w:name="_Hlk176334483"/>
      <w:r>
        <w:rPr>
          <w:b/>
        </w:rPr>
        <w:t>Nensi Radoslav</w:t>
      </w:r>
      <w:r w:rsidR="00F63159">
        <w:rPr>
          <w:b/>
        </w:rPr>
        <w:t xml:space="preserve">, </w:t>
      </w:r>
      <w:r w:rsidR="00F63159">
        <w:rPr>
          <w:bCs/>
        </w:rPr>
        <w:t xml:space="preserve">na određeno puno vrijeme do </w:t>
      </w:r>
      <w:r w:rsidR="00180DC3">
        <w:rPr>
          <w:bCs/>
        </w:rPr>
        <w:t>pet mjeseci</w:t>
      </w:r>
    </w:p>
    <w:p w14:paraId="7EF8F7F5" w14:textId="274B3FC2" w:rsidR="00AA3A79" w:rsidRPr="00AA3A79" w:rsidRDefault="00AA3A79" w:rsidP="00AA3A79">
      <w:pPr>
        <w:pStyle w:val="Odlomakpopisa"/>
        <w:numPr>
          <w:ilvl w:val="0"/>
          <w:numId w:val="2"/>
        </w:numPr>
        <w:tabs>
          <w:tab w:val="left" w:pos="426"/>
        </w:tabs>
        <w:ind w:right="-142"/>
        <w:jc w:val="both"/>
        <w:rPr>
          <w:b/>
        </w:rPr>
      </w:pPr>
      <w:r>
        <w:rPr>
          <w:b/>
        </w:rPr>
        <w:t>Vanesa Bonin,</w:t>
      </w:r>
      <w:r w:rsidRPr="00AA3A79">
        <w:rPr>
          <w:bCs/>
        </w:rPr>
        <w:t xml:space="preserve"> </w:t>
      </w:r>
      <w:r>
        <w:rPr>
          <w:bCs/>
        </w:rPr>
        <w:t>na određeno puno vrijeme do pet mjeseci</w:t>
      </w:r>
    </w:p>
    <w:p w14:paraId="441B8543" w14:textId="304D79ED" w:rsidR="00AA3A79" w:rsidRDefault="00AA3A79" w:rsidP="00570CBB">
      <w:pPr>
        <w:pStyle w:val="Odlomakpopisa"/>
        <w:tabs>
          <w:tab w:val="left" w:pos="426"/>
        </w:tabs>
        <w:ind w:right="-142"/>
        <w:jc w:val="both"/>
        <w:rPr>
          <w:b/>
        </w:rPr>
      </w:pPr>
    </w:p>
    <w:bookmarkEnd w:id="0"/>
    <w:p w14:paraId="09296687" w14:textId="1D35BC50" w:rsidR="00C362B2" w:rsidRDefault="00C362B2" w:rsidP="00F63159">
      <w:pPr>
        <w:pStyle w:val="Odlomakpopisa"/>
        <w:tabs>
          <w:tab w:val="left" w:pos="426"/>
        </w:tabs>
        <w:ind w:right="-142"/>
        <w:jc w:val="both"/>
      </w:pPr>
    </w:p>
    <w:p w14:paraId="4B89A659" w14:textId="12131D04" w:rsidR="00C362B2" w:rsidRDefault="00C362B2">
      <w:pPr>
        <w:tabs>
          <w:tab w:val="left" w:pos="426"/>
        </w:tabs>
        <w:ind w:right="-142"/>
        <w:jc w:val="both"/>
        <w:rPr>
          <w:b/>
        </w:rPr>
      </w:pPr>
    </w:p>
    <w:p w14:paraId="7ABF94A5" w14:textId="77777777" w:rsidR="00C362B2" w:rsidRDefault="00000000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II.</w:t>
      </w:r>
    </w:p>
    <w:p w14:paraId="22B688DC" w14:textId="77777777" w:rsidR="00C362B2" w:rsidRDefault="00C362B2">
      <w:pPr>
        <w:tabs>
          <w:tab w:val="left" w:pos="426"/>
        </w:tabs>
        <w:jc w:val="center"/>
        <w:rPr>
          <w:sz w:val="26"/>
          <w:szCs w:val="26"/>
        </w:rPr>
      </w:pPr>
    </w:p>
    <w:p w14:paraId="4FAD30C5" w14:textId="77777777" w:rsidR="00C362B2" w:rsidRDefault="00000000">
      <w:pPr>
        <w:tabs>
          <w:tab w:val="left" w:pos="426"/>
        </w:tabs>
        <w:ind w:right="-142"/>
        <w:jc w:val="both"/>
      </w:pPr>
      <w:r>
        <w:t>Ova obavijest biti će objavljena na mrežnim stranicama i oglasnim pločama Dječjeg vrtića Višnjan.</w:t>
      </w:r>
    </w:p>
    <w:p w14:paraId="4234CF08" w14:textId="77777777" w:rsidR="00C362B2" w:rsidRDefault="00C362B2">
      <w:pPr>
        <w:tabs>
          <w:tab w:val="left" w:pos="426"/>
        </w:tabs>
        <w:ind w:right="-142"/>
        <w:jc w:val="both"/>
      </w:pPr>
    </w:p>
    <w:p w14:paraId="7EF73B19" w14:textId="77777777" w:rsidR="00C362B2" w:rsidRDefault="00C362B2">
      <w:pPr>
        <w:tabs>
          <w:tab w:val="left" w:pos="426"/>
        </w:tabs>
        <w:ind w:right="-142"/>
        <w:jc w:val="both"/>
        <w:rPr>
          <w:b/>
          <w:sz w:val="10"/>
          <w:szCs w:val="10"/>
        </w:rPr>
      </w:pPr>
    </w:p>
    <w:p w14:paraId="6DA31C13" w14:textId="77777777" w:rsidR="00C362B2" w:rsidRDefault="00C362B2">
      <w:pPr>
        <w:jc w:val="both"/>
        <w:rPr>
          <w:b/>
        </w:rPr>
      </w:pPr>
    </w:p>
    <w:p w14:paraId="2578F79F" w14:textId="77777777" w:rsidR="00C362B2" w:rsidRDefault="00000000">
      <w:pPr>
        <w:ind w:firstLine="6237"/>
      </w:pPr>
      <w:r>
        <w:t xml:space="preserve"> Ravnateljica:</w:t>
      </w:r>
    </w:p>
    <w:p w14:paraId="2CC045D6" w14:textId="77777777" w:rsidR="00C362B2" w:rsidRDefault="00000000">
      <w:pPr>
        <w:ind w:firstLine="6237"/>
        <w:rPr>
          <w:b/>
        </w:rPr>
      </w:pPr>
      <w:r>
        <w:t xml:space="preserve"> Barbara Šalić</w:t>
      </w:r>
    </w:p>
    <w:p w14:paraId="6743E99F" w14:textId="77777777" w:rsidR="00C362B2" w:rsidRDefault="00C362B2"/>
    <w:p w14:paraId="33667285" w14:textId="77777777" w:rsidR="00C362B2" w:rsidRDefault="00C362B2"/>
    <w:p w14:paraId="7C443885" w14:textId="77777777" w:rsidR="00C362B2" w:rsidRDefault="00C362B2"/>
    <w:p w14:paraId="60394F35" w14:textId="77777777" w:rsidR="00C362B2" w:rsidRDefault="00C362B2"/>
    <w:sectPr w:rsidR="00C36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45A4" w14:textId="77777777" w:rsidR="00915A8D" w:rsidRDefault="00915A8D">
      <w:r>
        <w:separator/>
      </w:r>
    </w:p>
  </w:endnote>
  <w:endnote w:type="continuationSeparator" w:id="0">
    <w:p w14:paraId="51375C25" w14:textId="77777777" w:rsidR="00915A8D" w:rsidRDefault="0091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A510" w14:textId="77777777" w:rsidR="00C362B2" w:rsidRDefault="00C362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9301" w14:textId="77777777" w:rsidR="00C362B2" w:rsidRDefault="00C362B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1360" w14:textId="77777777" w:rsidR="00C362B2" w:rsidRDefault="00C362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EEB3" w14:textId="77777777" w:rsidR="00915A8D" w:rsidRDefault="00915A8D">
      <w:r>
        <w:separator/>
      </w:r>
    </w:p>
  </w:footnote>
  <w:footnote w:type="continuationSeparator" w:id="0">
    <w:p w14:paraId="03DDE779" w14:textId="77777777" w:rsidR="00915A8D" w:rsidRDefault="0091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186B" w14:textId="77777777" w:rsidR="00C362B2" w:rsidRDefault="00C362B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918C" w14:textId="77777777" w:rsidR="00C362B2" w:rsidRDefault="00C362B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3830" w14:textId="77777777" w:rsidR="00C362B2" w:rsidRDefault="00C362B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15DE7"/>
    <w:multiLevelType w:val="multilevel"/>
    <w:tmpl w:val="53215DE7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3D7586"/>
    <w:multiLevelType w:val="multilevel"/>
    <w:tmpl w:val="6E3D75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4661">
    <w:abstractNumId w:val="0"/>
  </w:num>
  <w:num w:numId="2" w16cid:durableId="204304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61"/>
    <w:rsid w:val="000902FF"/>
    <w:rsid w:val="000A6943"/>
    <w:rsid w:val="000B1E1B"/>
    <w:rsid w:val="00164781"/>
    <w:rsid w:val="00180DC3"/>
    <w:rsid w:val="001B37EE"/>
    <w:rsid w:val="001B67D9"/>
    <w:rsid w:val="00290B47"/>
    <w:rsid w:val="002B772B"/>
    <w:rsid w:val="002C5AFC"/>
    <w:rsid w:val="002E3C0C"/>
    <w:rsid w:val="00303500"/>
    <w:rsid w:val="003544FB"/>
    <w:rsid w:val="00370EEC"/>
    <w:rsid w:val="003A1AE6"/>
    <w:rsid w:val="004D76EA"/>
    <w:rsid w:val="00534E14"/>
    <w:rsid w:val="00570CBB"/>
    <w:rsid w:val="00605819"/>
    <w:rsid w:val="00662BE8"/>
    <w:rsid w:val="00676F51"/>
    <w:rsid w:val="00772FAD"/>
    <w:rsid w:val="007C046B"/>
    <w:rsid w:val="00810F86"/>
    <w:rsid w:val="00856076"/>
    <w:rsid w:val="00915A8D"/>
    <w:rsid w:val="0094465B"/>
    <w:rsid w:val="009A4397"/>
    <w:rsid w:val="009B12E7"/>
    <w:rsid w:val="009B5866"/>
    <w:rsid w:val="00A457DE"/>
    <w:rsid w:val="00A60264"/>
    <w:rsid w:val="00A725AE"/>
    <w:rsid w:val="00AA3A79"/>
    <w:rsid w:val="00B00236"/>
    <w:rsid w:val="00B26F47"/>
    <w:rsid w:val="00B64353"/>
    <w:rsid w:val="00BE6631"/>
    <w:rsid w:val="00C362B2"/>
    <w:rsid w:val="00D24B75"/>
    <w:rsid w:val="00D65FE0"/>
    <w:rsid w:val="00DC5861"/>
    <w:rsid w:val="00DD2DEF"/>
    <w:rsid w:val="00DD4E3E"/>
    <w:rsid w:val="00E56A10"/>
    <w:rsid w:val="00F37134"/>
    <w:rsid w:val="00F6189D"/>
    <w:rsid w:val="00F62716"/>
    <w:rsid w:val="00F63159"/>
    <w:rsid w:val="58B4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2CB596"/>
  <w15:docId w15:val="{157E2222-77C5-480E-9D2A-332A4A1B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Mladinov</dc:creator>
  <cp:lastModifiedBy>Ravnateljica</cp:lastModifiedBy>
  <cp:revision>25</cp:revision>
  <cp:lastPrinted>2025-06-13T05:09:00Z</cp:lastPrinted>
  <dcterms:created xsi:type="dcterms:W3CDTF">2024-07-01T07:25:00Z</dcterms:created>
  <dcterms:modified xsi:type="dcterms:W3CDTF">2025-10-15T09:05:00Z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ACFF089E9E564D1389043967766BDD0E_12</vt:lpwstr>
  </property>
</Properties>
</file>