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84DC" w14:textId="77777777" w:rsidR="00173896" w:rsidRDefault="00173896">
      <w:pPr>
        <w:autoSpaceDE w:val="0"/>
        <w:autoSpaceDN w:val="0"/>
        <w:adjustRightInd w:val="0"/>
        <w:spacing w:after="0" w:line="240" w:lineRule="auto"/>
        <w:rPr>
          <w:sz w:val="24"/>
          <w:szCs w:val="24"/>
        </w:rPr>
      </w:pPr>
    </w:p>
    <w:p w14:paraId="6740F076" w14:textId="77777777" w:rsidR="00173896" w:rsidRDefault="00173896">
      <w:pPr>
        <w:autoSpaceDE w:val="0"/>
        <w:autoSpaceDN w:val="0"/>
        <w:adjustRightInd w:val="0"/>
        <w:spacing w:after="0" w:line="240" w:lineRule="auto"/>
        <w:rPr>
          <w:sz w:val="24"/>
          <w:szCs w:val="24"/>
        </w:rPr>
      </w:pPr>
    </w:p>
    <w:p w14:paraId="12DAAF90" w14:textId="77777777" w:rsidR="00173896" w:rsidRDefault="00173896">
      <w:pPr>
        <w:autoSpaceDE w:val="0"/>
        <w:autoSpaceDN w:val="0"/>
        <w:adjustRightInd w:val="0"/>
        <w:spacing w:after="0" w:line="240" w:lineRule="auto"/>
        <w:rPr>
          <w:sz w:val="24"/>
          <w:szCs w:val="24"/>
        </w:rPr>
      </w:pPr>
    </w:p>
    <w:p w14:paraId="22F82264" w14:textId="4155C7B1" w:rsidR="006A792B" w:rsidRDefault="00000000">
      <w:pPr>
        <w:autoSpaceDE w:val="0"/>
        <w:autoSpaceDN w:val="0"/>
        <w:adjustRightInd w:val="0"/>
        <w:spacing w:after="0" w:line="240" w:lineRule="auto"/>
        <w:rPr>
          <w:sz w:val="24"/>
          <w:szCs w:val="24"/>
        </w:rPr>
      </w:pPr>
      <w:r>
        <w:rPr>
          <w:noProof/>
          <w:sz w:val="24"/>
          <w:szCs w:val="24"/>
        </w:rPr>
        <w:drawing>
          <wp:anchor distT="0" distB="0" distL="114300" distR="114300" simplePos="0" relativeHeight="251659264" behindDoc="0" locked="0" layoutInCell="1" allowOverlap="1" wp14:anchorId="795FC2B0" wp14:editId="69BCD125">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244C2CDF" w14:textId="77777777" w:rsidR="006A792B" w:rsidRDefault="006A792B">
      <w:pPr>
        <w:autoSpaceDE w:val="0"/>
        <w:autoSpaceDN w:val="0"/>
        <w:adjustRightInd w:val="0"/>
        <w:spacing w:after="0" w:line="240" w:lineRule="auto"/>
        <w:rPr>
          <w:sz w:val="24"/>
          <w:szCs w:val="24"/>
        </w:rPr>
      </w:pPr>
    </w:p>
    <w:p w14:paraId="196238FC" w14:textId="77777777" w:rsidR="006A792B" w:rsidRDefault="006A792B">
      <w:pPr>
        <w:autoSpaceDE w:val="0"/>
        <w:autoSpaceDN w:val="0"/>
        <w:adjustRightInd w:val="0"/>
        <w:spacing w:after="0" w:line="240" w:lineRule="auto"/>
        <w:rPr>
          <w:rFonts w:ascii="Times New Roman" w:hAnsi="Times New Roman" w:cs="Times New Roman"/>
          <w:sz w:val="24"/>
          <w:szCs w:val="24"/>
        </w:rPr>
      </w:pPr>
    </w:p>
    <w:p w14:paraId="6830EA72"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Jože Šurana 2/a, 52463 Višnjan – Visignano</w:t>
      </w:r>
    </w:p>
    <w:p w14:paraId="379EFB85"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6923EA91"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21EAA0EF"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412CA5A6" w14:textId="77777777" w:rsidR="006A792B"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68DBAD51" w14:textId="77777777" w:rsidR="006A792B" w:rsidRDefault="006A792B">
      <w:pPr>
        <w:spacing w:after="0" w:line="240" w:lineRule="auto"/>
        <w:rPr>
          <w:rStyle w:val="Hiperveza"/>
          <w:rFonts w:ascii="Times New Roman" w:hAnsi="Times New Roman" w:cs="Times New Roman"/>
          <w:color w:val="auto"/>
          <w:sz w:val="24"/>
          <w:szCs w:val="24"/>
          <w:u w:val="none"/>
        </w:rPr>
      </w:pPr>
    </w:p>
    <w:p w14:paraId="4E94D85D" w14:textId="77777777"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KLASA: 112-01/25-02/01</w:t>
      </w:r>
    </w:p>
    <w:p w14:paraId="3F3D3CC1" w14:textId="77EBC4A6"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URBROJ: 2163-38-5-2-25-</w:t>
      </w:r>
      <w:r w:rsidR="00A77277">
        <w:rPr>
          <w:rStyle w:val="Hiperveza"/>
          <w:rFonts w:ascii="Times New Roman" w:hAnsi="Times New Roman" w:cs="Times New Roman"/>
          <w:color w:val="auto"/>
          <w:sz w:val="24"/>
          <w:szCs w:val="24"/>
          <w:u w:val="none"/>
        </w:rPr>
        <w:t>1</w:t>
      </w:r>
      <w:r w:rsidR="003C5DAD">
        <w:rPr>
          <w:rStyle w:val="Hiperveza"/>
          <w:rFonts w:ascii="Times New Roman" w:hAnsi="Times New Roman" w:cs="Times New Roman"/>
          <w:color w:val="auto"/>
          <w:sz w:val="24"/>
          <w:szCs w:val="24"/>
          <w:u w:val="none"/>
        </w:rPr>
        <w:t>6</w:t>
      </w:r>
    </w:p>
    <w:p w14:paraId="2B509134" w14:textId="14EEFE64"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Višnjan-Visignano, </w:t>
      </w:r>
      <w:r w:rsidR="003C5DAD">
        <w:rPr>
          <w:rStyle w:val="Hiperveza"/>
          <w:rFonts w:ascii="Times New Roman" w:hAnsi="Times New Roman" w:cs="Times New Roman"/>
          <w:color w:val="auto"/>
          <w:sz w:val="24"/>
          <w:szCs w:val="24"/>
          <w:u w:val="none"/>
        </w:rPr>
        <w:t>23</w:t>
      </w:r>
      <w:r>
        <w:rPr>
          <w:rStyle w:val="Hiperveza"/>
          <w:rFonts w:ascii="Times New Roman" w:hAnsi="Times New Roman" w:cs="Times New Roman"/>
          <w:color w:val="auto"/>
          <w:sz w:val="24"/>
          <w:szCs w:val="24"/>
          <w:u w:val="none"/>
        </w:rPr>
        <w:t>.</w:t>
      </w:r>
      <w:r w:rsidR="00630355">
        <w:rPr>
          <w:rStyle w:val="Hiperveza"/>
          <w:rFonts w:ascii="Times New Roman" w:hAnsi="Times New Roman" w:cs="Times New Roman"/>
          <w:color w:val="auto"/>
          <w:sz w:val="24"/>
          <w:szCs w:val="24"/>
          <w:u w:val="none"/>
        </w:rPr>
        <w:t xml:space="preserve"> </w:t>
      </w:r>
      <w:r w:rsidR="003C5DAD">
        <w:rPr>
          <w:rStyle w:val="Hiperveza"/>
          <w:rFonts w:ascii="Times New Roman" w:hAnsi="Times New Roman" w:cs="Times New Roman"/>
          <w:color w:val="auto"/>
          <w:sz w:val="24"/>
          <w:szCs w:val="24"/>
          <w:u w:val="none"/>
        </w:rPr>
        <w:t>srp</w:t>
      </w:r>
      <w:r w:rsidR="00312EFA">
        <w:rPr>
          <w:rStyle w:val="Hiperveza"/>
          <w:rFonts w:ascii="Times New Roman" w:hAnsi="Times New Roman" w:cs="Times New Roman"/>
          <w:color w:val="auto"/>
          <w:sz w:val="24"/>
          <w:szCs w:val="24"/>
          <w:u w:val="none"/>
        </w:rPr>
        <w:t>nj</w:t>
      </w:r>
      <w:r>
        <w:rPr>
          <w:rStyle w:val="Hiperveza"/>
          <w:rFonts w:ascii="Times New Roman" w:hAnsi="Times New Roman" w:cs="Times New Roman"/>
          <w:color w:val="auto"/>
          <w:sz w:val="24"/>
          <w:szCs w:val="24"/>
          <w:u w:val="none"/>
        </w:rPr>
        <w:t xml:space="preserve">a 2025. </w:t>
      </w:r>
    </w:p>
    <w:p w14:paraId="4CDF509B" w14:textId="77777777" w:rsidR="006A792B" w:rsidRDefault="006A792B">
      <w:pPr>
        <w:spacing w:line="240" w:lineRule="auto"/>
        <w:jc w:val="both"/>
        <w:rPr>
          <w:rFonts w:ascii="Times New Roman" w:hAnsi="Times New Roman" w:cs="Times New Roman"/>
          <w:sz w:val="24"/>
          <w:szCs w:val="24"/>
        </w:rPr>
      </w:pPr>
    </w:p>
    <w:p w14:paraId="2E24268C" w14:textId="77777777" w:rsidR="006A792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(„Narodne novine“ broj 10/97, 107/07, 94/13, 98/19, 57/22, 101/23.) i članka 50. Statuta Dječjeg vrtića Višnjan („Službeni glasnik Općine Višnjan“ 6/2022), Upravno vijeće Dječjeg vrtića Višnjan raspisuje</w:t>
      </w:r>
    </w:p>
    <w:p w14:paraId="3BE79357" w14:textId="77777777" w:rsidR="006A792B" w:rsidRDefault="006A792B">
      <w:pPr>
        <w:spacing w:line="240" w:lineRule="auto"/>
        <w:jc w:val="both"/>
        <w:rPr>
          <w:rFonts w:ascii="Times New Roman" w:hAnsi="Times New Roman" w:cs="Times New Roman"/>
          <w:sz w:val="24"/>
          <w:szCs w:val="24"/>
        </w:rPr>
      </w:pPr>
    </w:p>
    <w:p w14:paraId="3E0C3936" w14:textId="77777777" w:rsidR="006A792B"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75FBA6D4" w14:textId="77777777" w:rsidR="006A792B" w:rsidRDefault="006A792B">
      <w:pPr>
        <w:spacing w:line="240" w:lineRule="auto"/>
        <w:jc w:val="center"/>
        <w:rPr>
          <w:rFonts w:ascii="Times New Roman" w:hAnsi="Times New Roman" w:cs="Times New Roman"/>
          <w:b/>
          <w:bCs/>
          <w:sz w:val="24"/>
          <w:szCs w:val="24"/>
        </w:rPr>
      </w:pPr>
    </w:p>
    <w:p w14:paraId="523C0787"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3F9B143" w14:textId="77777777" w:rsidR="006A792B"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Odgojitelj/ica</w:t>
      </w:r>
    </w:p>
    <w:p w14:paraId="7D1254C4" w14:textId="26727A23" w:rsidR="006A792B" w:rsidRDefault="00000000">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2 izvršitelja/ice na određeno puno radno vrijeme ( zajena do povratka djelatnica s porodiljnog dopu</w:t>
      </w:r>
      <w:r w:rsidR="00774BD0">
        <w:rPr>
          <w:rFonts w:ascii="Times New Roman" w:hAnsi="Times New Roman" w:cs="Times New Roman"/>
          <w:sz w:val="24"/>
          <w:szCs w:val="24"/>
        </w:rPr>
        <w:t>sta)</w:t>
      </w:r>
    </w:p>
    <w:p w14:paraId="434AE5F4" w14:textId="77777777" w:rsidR="006A792B" w:rsidRDefault="006A792B">
      <w:pPr>
        <w:spacing w:after="0" w:line="240" w:lineRule="auto"/>
        <w:rPr>
          <w:rFonts w:ascii="Times New Roman" w:hAnsi="Times New Roman" w:cs="Times New Roman"/>
          <w:b/>
          <w:bCs/>
          <w:sz w:val="24"/>
          <w:szCs w:val="24"/>
        </w:rPr>
      </w:pPr>
    </w:p>
    <w:p w14:paraId="2B649A22"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4D79D1AF" w14:textId="77777777" w:rsidR="006A792B"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137/97,145/24):</w:t>
      </w:r>
    </w:p>
    <w:p w14:paraId="556DFD6A" w14:textId="77777777" w:rsidR="006A792B" w:rsidRDefault="006A792B">
      <w:pPr>
        <w:spacing w:after="0" w:line="240" w:lineRule="auto"/>
        <w:jc w:val="both"/>
        <w:rPr>
          <w:rFonts w:ascii="Times New Roman" w:hAnsi="Times New Roman" w:cs="Times New Roman"/>
          <w:sz w:val="24"/>
          <w:szCs w:val="24"/>
        </w:rPr>
      </w:pPr>
    </w:p>
    <w:p w14:paraId="779FB95A"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45969679"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3D1785A3"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4A6E8459"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0CD824C6"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5B077C9F" w14:textId="77777777" w:rsidR="006A792B"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4944BE8C" w14:textId="77777777" w:rsidR="006A792B" w:rsidRDefault="006A792B">
      <w:pPr>
        <w:pStyle w:val="Odlomakpopisa"/>
        <w:spacing w:after="0" w:line="240" w:lineRule="auto"/>
        <w:ind w:left="1440"/>
        <w:jc w:val="both"/>
        <w:rPr>
          <w:rFonts w:ascii="Times New Roman" w:hAnsi="Times New Roman" w:cs="Times New Roman"/>
          <w:sz w:val="24"/>
          <w:szCs w:val="24"/>
        </w:rPr>
      </w:pPr>
    </w:p>
    <w:p w14:paraId="6D4ED214"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03DE4593"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011FD912"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DD731A6" w14:textId="77777777" w:rsidR="006A792B"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03988A4C"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uz daljnji uvjet da u roku od 2 (dvije) godine od dana zasnivanja radnog odnosa stekne kvalifikacije odgojitelja temeljem priznavanja stečenih ishoda učenja na studiju za učitelja i razlike programa za prekvalifikaciju ili dokvalifikaciju učitelja u svrhu stjecanja kvalifikacije odgojitelja. </w:t>
      </w:r>
    </w:p>
    <w:p w14:paraId="0DFE2E26" w14:textId="77777777" w:rsidR="006A792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3D258B"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23D6391D" w14:textId="77777777" w:rsidR="006A792B" w:rsidRDefault="006A792B">
      <w:pPr>
        <w:pStyle w:val="Odlomakpopisa"/>
        <w:spacing w:after="0" w:line="240" w:lineRule="auto"/>
        <w:jc w:val="both"/>
        <w:rPr>
          <w:rFonts w:ascii="Times New Roman" w:hAnsi="Times New Roman" w:cs="Times New Roman"/>
          <w:sz w:val="24"/>
          <w:szCs w:val="24"/>
        </w:rPr>
      </w:pPr>
    </w:p>
    <w:p w14:paraId="6C59CB80" w14:textId="77777777" w:rsidR="006A792B" w:rsidRDefault="00000000">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BE0CFA8" w14:textId="77777777" w:rsidR="006A792B" w:rsidRDefault="006A792B">
      <w:pPr>
        <w:spacing w:after="0" w:line="240" w:lineRule="auto"/>
        <w:jc w:val="both"/>
        <w:rPr>
          <w:rFonts w:ascii="Times New Roman" w:hAnsi="Times New Roman" w:cs="Times New Roman"/>
          <w:sz w:val="24"/>
          <w:szCs w:val="24"/>
        </w:rPr>
      </w:pPr>
    </w:p>
    <w:p w14:paraId="0A8B3813"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osoba nije kažnjavana, odnosno da protiv osobe nije vođen prekršajni postupak sukladno članku 25. Zakona o predškolskom odgoju i obrazovanju</w:t>
      </w:r>
    </w:p>
    <w:p w14:paraId="19F2F4CA" w14:textId="77777777" w:rsidR="006A792B" w:rsidRDefault="006A792B">
      <w:pPr>
        <w:pStyle w:val="Odlomakpopisa"/>
        <w:spacing w:after="0" w:line="240" w:lineRule="auto"/>
        <w:jc w:val="both"/>
        <w:rPr>
          <w:rFonts w:ascii="Times New Roman" w:hAnsi="Times New Roman" w:cs="Times New Roman"/>
          <w:sz w:val="24"/>
          <w:szCs w:val="24"/>
        </w:rPr>
      </w:pPr>
    </w:p>
    <w:p w14:paraId="18A5B297" w14:textId="77777777" w:rsidR="006A792B"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27C11017" w14:textId="77777777" w:rsidR="006A792B" w:rsidRDefault="006A792B">
      <w:pPr>
        <w:spacing w:after="0" w:line="240" w:lineRule="auto"/>
        <w:rPr>
          <w:rFonts w:ascii="Times New Roman" w:eastAsia="Times New Roman" w:hAnsi="Times New Roman" w:cs="Times New Roman"/>
          <w:sz w:val="24"/>
          <w:szCs w:val="24"/>
          <w:lang w:eastAsia="hr-HR" w:bidi="he-IL"/>
        </w:rPr>
      </w:pPr>
    </w:p>
    <w:p w14:paraId="349315E7" w14:textId="77777777" w:rsidR="006A792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09BC06B4"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0D59DB52"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B3F878B"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5F3FC685"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2CAFD327" w14:textId="77777777" w:rsidR="006A792B"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70445C27" w14:textId="77777777" w:rsidR="006A792B" w:rsidRDefault="00000000">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09902DF8"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7B4048D9"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6C37B127" w14:textId="77777777" w:rsidR="006A792B"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2F941CFB"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60288DBE"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ED29395" w14:textId="77777777" w:rsidR="006A792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3F7481A3" w14:textId="77777777" w:rsidR="006A792B" w:rsidRDefault="00000000">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w:t>
      </w:r>
      <w:r>
        <w:rPr>
          <w:rFonts w:ascii="Times New Roman" w:hAnsi="Times New Roman" w:cs="Times New Roman"/>
          <w:sz w:val="24"/>
          <w:szCs w:val="24"/>
        </w:rPr>
        <w:lastRenderedPageBreak/>
        <w:t xml:space="preserve">na mrežnu stranicu Ministarstva branitelja s popisom dokaza potrebnih za ostvarivanja prava: </w:t>
      </w:r>
      <w:hyperlink r:id="rId8" w:history="1">
        <w:r w:rsidR="006A792B">
          <w:rPr>
            <w:rStyle w:val="Hiperveza"/>
            <w:rFonts w:ascii="Times New Roman" w:hAnsi="Times New Roman" w:cs="Times New Roman"/>
            <w:color w:val="auto"/>
            <w:sz w:val="24"/>
            <w:szCs w:val="24"/>
            <w:u w:val="none"/>
          </w:rPr>
          <w:t>https://branitelji.gov.hr/zaposljavanje-843/843</w:t>
        </w:r>
      </w:hyperlink>
    </w:p>
    <w:p w14:paraId="739E2121"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9" w:history="1">
        <w:r w:rsidR="006A792B">
          <w:rPr>
            <w:rStyle w:val="Hiperveza"/>
            <w:rFonts w:ascii="Times New Roman" w:hAnsi="Times New Roman" w:cs="Times New Roman"/>
            <w:color w:val="auto"/>
            <w:sz w:val="24"/>
            <w:szCs w:val="24"/>
            <w:u w:val="none"/>
          </w:rPr>
          <w:t>https://branitelji.gov.hr/zaposljavanje-843/843</w:t>
        </w:r>
      </w:hyperlink>
    </w:p>
    <w:p w14:paraId="1469E3CE"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3D551035"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35B87D7" w14:textId="1D2CA598" w:rsidR="006A792B" w:rsidRDefault="00000000">
      <w:pPr>
        <w:spacing w:after="0" w:line="240" w:lineRule="auto"/>
        <w:jc w:val="both"/>
        <w:rPr>
          <w:rFonts w:ascii="Times New Roman" w:hAnsi="Times New Roman"/>
          <w:b/>
          <w:bCs/>
          <w:sz w:val="24"/>
          <w:szCs w:val="24"/>
        </w:rPr>
      </w:pPr>
      <w:r>
        <w:rPr>
          <w:rStyle w:val="Hiperveza"/>
          <w:rFonts w:ascii="Times New Roman" w:hAnsi="Times New Roman" w:cs="Times New Roman"/>
          <w:color w:val="auto"/>
          <w:sz w:val="24"/>
          <w:szCs w:val="24"/>
          <w:u w:val="none"/>
        </w:rPr>
        <w:t xml:space="preserve">Natječaj se objavljuje </w:t>
      </w:r>
      <w:r w:rsidR="003C5DAD">
        <w:rPr>
          <w:rStyle w:val="Hiperveza"/>
          <w:rFonts w:ascii="Times New Roman" w:hAnsi="Times New Roman" w:cs="Times New Roman"/>
          <w:b/>
          <w:bCs/>
          <w:color w:val="auto"/>
          <w:sz w:val="24"/>
          <w:szCs w:val="24"/>
          <w:u w:val="none"/>
        </w:rPr>
        <w:t>23. srpnj</w:t>
      </w:r>
      <w:r>
        <w:rPr>
          <w:rStyle w:val="Hiperveza"/>
          <w:rFonts w:ascii="Times New Roman" w:hAnsi="Times New Roman" w:cs="Times New Roman"/>
          <w:b/>
          <w:bCs/>
          <w:color w:val="auto"/>
          <w:sz w:val="24"/>
          <w:szCs w:val="24"/>
          <w:u w:val="none"/>
        </w:rPr>
        <w:t>a 2025.</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3C5DAD">
        <w:rPr>
          <w:rStyle w:val="Hiperveza"/>
          <w:rFonts w:ascii="Times New Roman" w:hAnsi="Times New Roman" w:cs="Times New Roman"/>
          <w:b/>
          <w:bCs/>
          <w:color w:val="auto"/>
          <w:sz w:val="24"/>
          <w:szCs w:val="24"/>
          <w:u w:val="none"/>
        </w:rPr>
        <w:t>06. kolovoz</w:t>
      </w:r>
      <w:r>
        <w:rPr>
          <w:rStyle w:val="Hiperveza"/>
          <w:rFonts w:ascii="Times New Roman" w:hAnsi="Times New Roman" w:cs="Times New Roman"/>
          <w:b/>
          <w:bCs/>
          <w:color w:val="auto"/>
          <w:sz w:val="24"/>
          <w:szCs w:val="24"/>
          <w:u w:val="none"/>
        </w:rPr>
        <w:t>a 2025.</w:t>
      </w:r>
      <w:r>
        <w:rPr>
          <w:rFonts w:ascii="Times New Roman" w:hAnsi="Times New Roman"/>
          <w:b/>
          <w:bCs/>
          <w:sz w:val="24"/>
          <w:szCs w:val="24"/>
        </w:rPr>
        <w:t xml:space="preserve"> </w:t>
      </w:r>
    </w:p>
    <w:p w14:paraId="6976FAA0" w14:textId="77777777" w:rsidR="006A792B" w:rsidRDefault="006A792B">
      <w:pPr>
        <w:spacing w:line="240" w:lineRule="auto"/>
        <w:jc w:val="both"/>
        <w:rPr>
          <w:rStyle w:val="Hiperveza"/>
          <w:rFonts w:ascii="Times New Roman" w:hAnsi="Times New Roman" w:cs="Times New Roman"/>
          <w:b/>
          <w:bCs/>
          <w:color w:val="auto"/>
          <w:sz w:val="24"/>
          <w:szCs w:val="24"/>
          <w:u w:val="none"/>
        </w:rPr>
      </w:pPr>
    </w:p>
    <w:p w14:paraId="1479BCD2"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Pr>
          <w:rStyle w:val="Hiperveza"/>
          <w:rFonts w:ascii="Times New Roman" w:hAnsi="Times New Roman" w:cs="Times New Roman"/>
          <w:b/>
          <w:bCs/>
          <w:color w:val="auto"/>
          <w:sz w:val="24"/>
          <w:szCs w:val="24"/>
          <w:u w:val="none"/>
        </w:rPr>
        <w:t>Dječji vrtić Višnjan, Jože Šurana 2/a, 52463 Višnjan</w:t>
      </w:r>
      <w:r>
        <w:rPr>
          <w:rStyle w:val="Hiperveza"/>
          <w:rFonts w:ascii="Times New Roman" w:hAnsi="Times New Roman" w:cs="Times New Roman"/>
          <w:color w:val="auto"/>
          <w:sz w:val="24"/>
          <w:szCs w:val="24"/>
          <w:u w:val="none"/>
        </w:rPr>
        <w:t>, s naznakom: „prijava na natječaj“ preporučenom poštom ili osobno.</w:t>
      </w:r>
      <w:r>
        <w:rPr>
          <w:rStyle w:val="Hiperveza"/>
          <w:rFonts w:ascii="Times New Roman" w:hAnsi="Times New Roman" w:cs="Times New Roman"/>
          <w:b/>
          <w:bCs/>
          <w:color w:val="auto"/>
          <w:sz w:val="24"/>
          <w:szCs w:val="24"/>
          <w:u w:val="none"/>
        </w:rPr>
        <w:t xml:space="preserve"> </w:t>
      </w:r>
    </w:p>
    <w:p w14:paraId="1D4D7EF6" w14:textId="77777777" w:rsidR="006A792B"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410C5F76" w14:textId="77777777" w:rsidR="006A792B" w:rsidRDefault="006A792B">
      <w:pPr>
        <w:spacing w:line="240" w:lineRule="auto"/>
        <w:jc w:val="both"/>
        <w:rPr>
          <w:rStyle w:val="Hiperveza"/>
          <w:rFonts w:ascii="Times New Roman" w:hAnsi="Times New Roman" w:cs="Times New Roman"/>
          <w:color w:val="auto"/>
          <w:sz w:val="24"/>
          <w:szCs w:val="24"/>
          <w:u w:val="none"/>
        </w:rPr>
      </w:pPr>
    </w:p>
    <w:p w14:paraId="12B6FF45" w14:textId="77777777"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116BC5E6" w14:textId="77777777" w:rsidR="006A792B" w:rsidRDefault="00000000">
      <w:pPr>
        <w:spacing w:after="0" w:line="240" w:lineRule="auto"/>
        <w:ind w:left="4248" w:firstLine="708"/>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PREDSJEDNIK UPRAVNOG VIJEĆA</w:t>
      </w:r>
    </w:p>
    <w:p w14:paraId="6E93B522" w14:textId="77777777" w:rsidR="006A792B"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t>Klaudio Gašparini, mag.ing.aedif.</w:t>
      </w:r>
    </w:p>
    <w:p w14:paraId="3398DC7A" w14:textId="77777777" w:rsidR="006A792B" w:rsidRDefault="006A792B">
      <w:pPr>
        <w:spacing w:line="240" w:lineRule="auto"/>
        <w:rPr>
          <w:rStyle w:val="Hiperveza"/>
          <w:rFonts w:ascii="Times New Roman" w:hAnsi="Times New Roman" w:cs="Times New Roman"/>
          <w:color w:val="auto"/>
          <w:sz w:val="24"/>
          <w:szCs w:val="24"/>
          <w:u w:val="none"/>
        </w:rPr>
      </w:pPr>
    </w:p>
    <w:p w14:paraId="0A4F095E" w14:textId="77777777" w:rsidR="006A792B" w:rsidRDefault="006A792B">
      <w:pPr>
        <w:spacing w:line="240" w:lineRule="auto"/>
      </w:pPr>
    </w:p>
    <w:p w14:paraId="152714D9" w14:textId="77777777" w:rsidR="006A792B" w:rsidRDefault="006A792B"/>
    <w:p w14:paraId="17577711" w14:textId="77777777" w:rsidR="006A792B" w:rsidRDefault="006A792B"/>
    <w:p w14:paraId="117F7D6D" w14:textId="77777777" w:rsidR="006A792B" w:rsidRDefault="006A792B"/>
    <w:p w14:paraId="62FB858E" w14:textId="77777777" w:rsidR="006A792B" w:rsidRDefault="006A792B"/>
    <w:p w14:paraId="663F72F3" w14:textId="77777777" w:rsidR="006A792B" w:rsidRDefault="006A792B"/>
    <w:p w14:paraId="2B29B05E" w14:textId="77777777" w:rsidR="006A792B" w:rsidRDefault="006A792B"/>
    <w:sectPr w:rsidR="006A792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5018" w14:textId="77777777" w:rsidR="00AA0F2F" w:rsidRDefault="00AA0F2F">
      <w:pPr>
        <w:spacing w:line="240" w:lineRule="auto"/>
      </w:pPr>
      <w:r>
        <w:separator/>
      </w:r>
    </w:p>
  </w:endnote>
  <w:endnote w:type="continuationSeparator" w:id="0">
    <w:p w14:paraId="44D4C46A" w14:textId="77777777" w:rsidR="00AA0F2F" w:rsidRDefault="00AA0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9781" w14:textId="77777777" w:rsidR="00AA0F2F" w:rsidRDefault="00AA0F2F">
      <w:pPr>
        <w:spacing w:after="0"/>
      </w:pPr>
      <w:r>
        <w:separator/>
      </w:r>
    </w:p>
  </w:footnote>
  <w:footnote w:type="continuationSeparator" w:id="0">
    <w:p w14:paraId="12533659" w14:textId="77777777" w:rsidR="00AA0F2F" w:rsidRDefault="00AA0F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890872035">
    <w:abstractNumId w:val="0"/>
  </w:num>
  <w:num w:numId="2" w16cid:durableId="2092971958">
    <w:abstractNumId w:val="1"/>
  </w:num>
  <w:num w:numId="3" w16cid:durableId="1708523577">
    <w:abstractNumId w:val="3"/>
  </w:num>
  <w:num w:numId="4" w16cid:durableId="161967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4456A"/>
    <w:rsid w:val="00061F83"/>
    <w:rsid w:val="00073109"/>
    <w:rsid w:val="00093358"/>
    <w:rsid w:val="000934D9"/>
    <w:rsid w:val="000A406D"/>
    <w:rsid w:val="000A79D7"/>
    <w:rsid w:val="000E272D"/>
    <w:rsid w:val="000E3A43"/>
    <w:rsid w:val="000F1ADC"/>
    <w:rsid w:val="000F6998"/>
    <w:rsid w:val="001276DE"/>
    <w:rsid w:val="00147022"/>
    <w:rsid w:val="00173896"/>
    <w:rsid w:val="001E109D"/>
    <w:rsid w:val="001F6D7B"/>
    <w:rsid w:val="002035FC"/>
    <w:rsid w:val="00207174"/>
    <w:rsid w:val="00210901"/>
    <w:rsid w:val="00264A9B"/>
    <w:rsid w:val="00293624"/>
    <w:rsid w:val="00312EFA"/>
    <w:rsid w:val="00337FB6"/>
    <w:rsid w:val="003A46D9"/>
    <w:rsid w:val="003B315B"/>
    <w:rsid w:val="003C5DAD"/>
    <w:rsid w:val="004A36D4"/>
    <w:rsid w:val="004B1BDB"/>
    <w:rsid w:val="004C687D"/>
    <w:rsid w:val="004C6C66"/>
    <w:rsid w:val="004D3B31"/>
    <w:rsid w:val="004F6F2B"/>
    <w:rsid w:val="00544DDC"/>
    <w:rsid w:val="00551F5D"/>
    <w:rsid w:val="0055662F"/>
    <w:rsid w:val="00566614"/>
    <w:rsid w:val="00571566"/>
    <w:rsid w:val="00577805"/>
    <w:rsid w:val="0059146B"/>
    <w:rsid w:val="005E00FA"/>
    <w:rsid w:val="00630355"/>
    <w:rsid w:val="0065489C"/>
    <w:rsid w:val="00662BE8"/>
    <w:rsid w:val="00663815"/>
    <w:rsid w:val="00680DF4"/>
    <w:rsid w:val="006906BE"/>
    <w:rsid w:val="006A792B"/>
    <w:rsid w:val="006C7986"/>
    <w:rsid w:val="006D70D9"/>
    <w:rsid w:val="006E6E66"/>
    <w:rsid w:val="00717E6A"/>
    <w:rsid w:val="00733686"/>
    <w:rsid w:val="007569EB"/>
    <w:rsid w:val="0076300D"/>
    <w:rsid w:val="00774BD0"/>
    <w:rsid w:val="007912AD"/>
    <w:rsid w:val="007A0F98"/>
    <w:rsid w:val="007A1EE0"/>
    <w:rsid w:val="007D64A7"/>
    <w:rsid w:val="007D7C56"/>
    <w:rsid w:val="007E5874"/>
    <w:rsid w:val="008060BC"/>
    <w:rsid w:val="0081203A"/>
    <w:rsid w:val="00882399"/>
    <w:rsid w:val="00883CAE"/>
    <w:rsid w:val="00884B08"/>
    <w:rsid w:val="008C2F51"/>
    <w:rsid w:val="008C6B41"/>
    <w:rsid w:val="0091602C"/>
    <w:rsid w:val="00947014"/>
    <w:rsid w:val="0096556A"/>
    <w:rsid w:val="00971A8E"/>
    <w:rsid w:val="00976FC6"/>
    <w:rsid w:val="0098065F"/>
    <w:rsid w:val="009B12E7"/>
    <w:rsid w:val="009C4F70"/>
    <w:rsid w:val="009E019E"/>
    <w:rsid w:val="00A2418B"/>
    <w:rsid w:val="00A3174E"/>
    <w:rsid w:val="00A3182B"/>
    <w:rsid w:val="00A72D73"/>
    <w:rsid w:val="00A7526A"/>
    <w:rsid w:val="00A77277"/>
    <w:rsid w:val="00AA0F2F"/>
    <w:rsid w:val="00AC549D"/>
    <w:rsid w:val="00AF4A69"/>
    <w:rsid w:val="00B57EAC"/>
    <w:rsid w:val="00B63A70"/>
    <w:rsid w:val="00B728F9"/>
    <w:rsid w:val="00BA34D8"/>
    <w:rsid w:val="00BC7ECD"/>
    <w:rsid w:val="00C41F1E"/>
    <w:rsid w:val="00C4744D"/>
    <w:rsid w:val="00C71C79"/>
    <w:rsid w:val="00C8298D"/>
    <w:rsid w:val="00CB5157"/>
    <w:rsid w:val="00CC1ADE"/>
    <w:rsid w:val="00CE3368"/>
    <w:rsid w:val="00D06DB9"/>
    <w:rsid w:val="00D2176D"/>
    <w:rsid w:val="00D23CD3"/>
    <w:rsid w:val="00D40F83"/>
    <w:rsid w:val="00D4726F"/>
    <w:rsid w:val="00D67F5F"/>
    <w:rsid w:val="00D81377"/>
    <w:rsid w:val="00D829E0"/>
    <w:rsid w:val="00DB34A3"/>
    <w:rsid w:val="00DB359A"/>
    <w:rsid w:val="00DE7F26"/>
    <w:rsid w:val="00DF0828"/>
    <w:rsid w:val="00E5530D"/>
    <w:rsid w:val="00E90831"/>
    <w:rsid w:val="00EA66A0"/>
    <w:rsid w:val="00EE7239"/>
    <w:rsid w:val="00F53367"/>
    <w:rsid w:val="00F923B6"/>
    <w:rsid w:val="00FD54E7"/>
    <w:rsid w:val="00FE1E6D"/>
    <w:rsid w:val="053254B3"/>
    <w:rsid w:val="17A04C24"/>
    <w:rsid w:val="1FEA55CB"/>
    <w:rsid w:val="1FEB77A7"/>
    <w:rsid w:val="38752831"/>
    <w:rsid w:val="46F115CC"/>
    <w:rsid w:val="709F5C22"/>
    <w:rsid w:val="73BA08F1"/>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0F1327"/>
  <w15:docId w15:val="{D34E5DD7-4F16-40CA-B12D-0F6C3725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13</cp:revision>
  <cp:lastPrinted>2025-04-03T08:05:00Z</cp:lastPrinted>
  <dcterms:created xsi:type="dcterms:W3CDTF">2024-11-04T08:52:00Z</dcterms:created>
  <dcterms:modified xsi:type="dcterms:W3CDTF">2025-07-22T11:52:00Z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